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1B1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0799490E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944FB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A45D95" w14:paraId="76077E5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AC1F638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E0F8FAC" w14:textId="4A46CD73" w:rsidR="001608BD" w:rsidRPr="0004361F" w:rsidRDefault="00AC5A16" w:rsidP="004D3BB5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Training</w:t>
            </w:r>
            <w:r w:rsidR="00B83C64">
              <w:rPr>
                <w:rFonts w:ascii="Century Gothic" w:hAnsi="Century Gothic" w:cstheme="minorHAnsi"/>
                <w:b/>
                <w:sz w:val="20"/>
                <w:szCs w:val="20"/>
              </w:rPr>
              <w:t>-Workshop</w:t>
            </w: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A45D95"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o</w:t>
            </w: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n Research Advising </w:t>
            </w:r>
            <w:r w:rsidR="00A45D95"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a</w:t>
            </w: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nd Paneling Techniques</w:t>
            </w:r>
          </w:p>
        </w:tc>
      </w:tr>
      <w:tr w:rsidR="001608BD" w:rsidRPr="00A45D95" w14:paraId="4562FB30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86CD0A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0674AECF" w14:textId="35D074C1" w:rsidR="001608BD" w:rsidRPr="0004361F" w:rsidRDefault="00972B18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February 26-29, 2020</w:t>
            </w:r>
          </w:p>
        </w:tc>
      </w:tr>
      <w:tr w:rsidR="001608BD" w:rsidRPr="00A45D95" w14:paraId="76F25ED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14B3EED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3EB9BF72" w14:textId="7110CDBE" w:rsidR="001608BD" w:rsidRPr="0004361F" w:rsidRDefault="00972B18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72B18">
              <w:rPr>
                <w:rFonts w:ascii="Century Gothic" w:hAnsi="Century Gothic" w:cstheme="minorHAnsi"/>
                <w:b/>
                <w:sz w:val="20"/>
                <w:szCs w:val="20"/>
              </w:rPr>
              <w:t>Castle Peak Hotel, Cebu City,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A45D95" w14:paraId="06C9915D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2D4F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243D68D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2EB6A1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C514BA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5D0C71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4573CE9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A45D95" w14:paraId="167A4EE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DA3EB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A54A46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1F3E1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19CD57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B5EE0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3A10232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32AAA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C95F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770BA0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9D25E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C347A9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92FDAB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DE364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D4C3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5A9FB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AEFFC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196971B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FC33E68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E6C4F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F4F2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2CB57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3B048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02894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41B849C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3E1DA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03A1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558B33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9F5D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A5DC1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23EA8C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BB4A2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18D98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5E6A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72416F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E926BC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6888B5B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DCFC0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BDABC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73C83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D48E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5B02D5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1BE8DB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5704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43CA2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AE388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BFD3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ED32B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B0409B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650528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7B71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D2F07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92101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47FEF17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94947C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F497F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6763E8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8FD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2D719E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C8C2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846BB8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544DB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36B2A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FD76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2A863F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10B04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D5E2DE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9504E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EB04F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22A3DC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9141D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4982F5F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1986559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148B7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37B1DE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AF76B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6A98C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973267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E2A0E06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74DC4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344F1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5C9F19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F46842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489286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E014F6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68D3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7454A9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E0BC2C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39FC99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0565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1ACBA23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4EF8B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A801A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53817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5997A8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FD986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5CCBBDF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11A33A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3C5F3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CA64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22E21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480AA3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17597C5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503DB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5D72CB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09CEC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4DA97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6A1A0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CE19CB0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4C4BD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073B5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7B912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7B7EB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8BA447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644F7C3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EE1B5EE" w14:textId="77777777" w:rsidR="00AC5A16" w:rsidRPr="00A45D95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40D26E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1799612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7230DFB8" w14:textId="1AB44EEF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Actual training is </w:t>
      </w:r>
      <w:r w:rsidR="00DB46EC">
        <w:rPr>
          <w:rFonts w:ascii="Century Gothic" w:hAnsi="Century Gothic" w:cstheme="minorHAnsi"/>
          <w:b/>
          <w:sz w:val="20"/>
          <w:szCs w:val="20"/>
        </w:rPr>
        <w:t>February 27-28, 2020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DB46EC">
        <w:rPr>
          <w:rFonts w:ascii="Century Gothic" w:hAnsi="Century Gothic" w:cstheme="minorHAnsi"/>
          <w:b/>
          <w:sz w:val="20"/>
          <w:szCs w:val="20"/>
        </w:rPr>
        <w:t>February 26, 2020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DB46EC">
        <w:rPr>
          <w:rFonts w:ascii="Century Gothic" w:hAnsi="Century Gothic" w:cstheme="minorHAnsi"/>
          <w:b/>
          <w:sz w:val="20"/>
          <w:szCs w:val="20"/>
        </w:rPr>
        <w:t>February 29, 2020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57B85"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 w:rsidR="00057B85"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A45D95">
        <w:rPr>
          <w:rFonts w:ascii="Century Gothic" w:hAnsi="Century Gothic" w:cstheme="minorHAnsi"/>
          <w:sz w:val="20"/>
          <w:szCs w:val="20"/>
        </w:rPr>
        <w:t>s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A45D9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A45D9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14:paraId="58038BC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1B164DE7" w14:textId="574CDF6D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DB46EC">
        <w:rPr>
          <w:rFonts w:ascii="Century Gothic" w:hAnsi="Century Gothic" w:cstheme="minorHAnsi"/>
          <w:b/>
          <w:sz w:val="20"/>
          <w:szCs w:val="20"/>
        </w:rPr>
        <w:t>February 22, 2020</w:t>
      </w:r>
      <w:bookmarkStart w:id="0" w:name="_GoBack"/>
      <w:bookmarkEnd w:id="0"/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41B74D04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1271D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A45D95" w14:paraId="518E8EAB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EA60159" w14:textId="77777777" w:rsidR="001608BD" w:rsidRPr="00A45D9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65042011" w14:textId="77777777" w:rsidR="001608BD" w:rsidRPr="00A45D9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A4F263B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797AA183" w14:textId="77777777" w:rsidR="008B296E" w:rsidRPr="00A45D9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A45D95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B8D4" w14:textId="77777777" w:rsidR="00397C48" w:rsidRDefault="00397C48" w:rsidP="00F51D16">
      <w:pPr>
        <w:spacing w:after="0" w:line="240" w:lineRule="auto"/>
      </w:pPr>
      <w:r>
        <w:separator/>
      </w:r>
    </w:p>
  </w:endnote>
  <w:endnote w:type="continuationSeparator" w:id="0">
    <w:p w14:paraId="379056A5" w14:textId="77777777" w:rsidR="00397C48" w:rsidRDefault="00397C48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4874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7B95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312E7" wp14:editId="02192667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F019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A2647" w14:textId="77777777" w:rsidR="00397C48" w:rsidRDefault="00397C48" w:rsidP="00F51D16">
      <w:pPr>
        <w:spacing w:after="0" w:line="240" w:lineRule="auto"/>
      </w:pPr>
      <w:r>
        <w:separator/>
      </w:r>
    </w:p>
  </w:footnote>
  <w:footnote w:type="continuationSeparator" w:id="0">
    <w:p w14:paraId="7663343B" w14:textId="77777777" w:rsidR="00397C48" w:rsidRDefault="00397C48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7B24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E9F3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51AABF" wp14:editId="22103A8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A570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4361F"/>
    <w:rsid w:val="00057B85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97C48"/>
    <w:rsid w:val="003C389F"/>
    <w:rsid w:val="003C5DE1"/>
    <w:rsid w:val="003E2DAC"/>
    <w:rsid w:val="004069D5"/>
    <w:rsid w:val="00415BCB"/>
    <w:rsid w:val="00425EFE"/>
    <w:rsid w:val="00427A9F"/>
    <w:rsid w:val="00437933"/>
    <w:rsid w:val="00440244"/>
    <w:rsid w:val="00442E87"/>
    <w:rsid w:val="004542B4"/>
    <w:rsid w:val="0046724D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119"/>
    <w:rsid w:val="009146E9"/>
    <w:rsid w:val="009206D8"/>
    <w:rsid w:val="00933E3F"/>
    <w:rsid w:val="0094499E"/>
    <w:rsid w:val="00972B18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3586A"/>
    <w:rsid w:val="00A41F02"/>
    <w:rsid w:val="00A45D95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83C64"/>
    <w:rsid w:val="00B965E6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CF5545"/>
    <w:rsid w:val="00D34CA1"/>
    <w:rsid w:val="00D835B4"/>
    <w:rsid w:val="00DA29FB"/>
    <w:rsid w:val="00DB46EC"/>
    <w:rsid w:val="00DD12FA"/>
    <w:rsid w:val="00E03F1C"/>
    <w:rsid w:val="00E1341E"/>
    <w:rsid w:val="00E169FB"/>
    <w:rsid w:val="00E32D81"/>
    <w:rsid w:val="00E32E11"/>
    <w:rsid w:val="00E33083"/>
    <w:rsid w:val="00E56285"/>
    <w:rsid w:val="00E63921"/>
    <w:rsid w:val="00E735AE"/>
    <w:rsid w:val="00EA43A7"/>
    <w:rsid w:val="00EA6C9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C1A9D"/>
    <w:rsid w:val="00FE2916"/>
    <w:rsid w:val="00FE6299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6CBB"/>
  <w15:docId w15:val="{C4DDD2A8-8E13-4B10-9BB3-AC9A225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A4AC-AD38-4FFE-B338-84261125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32</cp:revision>
  <cp:lastPrinted>2017-12-13T03:23:00Z</cp:lastPrinted>
  <dcterms:created xsi:type="dcterms:W3CDTF">2018-06-19T02:21:00Z</dcterms:created>
  <dcterms:modified xsi:type="dcterms:W3CDTF">2020-01-07T20:58:00Z</dcterms:modified>
</cp:coreProperties>
</file>